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1BF3" w14:textId="77777777" w:rsidR="00F11496" w:rsidRDefault="00F11496">
      <w:pPr>
        <w:rPr>
          <w:rFonts w:hint="default"/>
        </w:rPr>
      </w:pPr>
      <w:r>
        <w:t>（様式１）</w:t>
      </w:r>
    </w:p>
    <w:p w14:paraId="2F6A1A76" w14:textId="77777777" w:rsidR="00F11496" w:rsidRDefault="00F11496">
      <w:pPr>
        <w:rPr>
          <w:rFonts w:hint="default"/>
        </w:rPr>
      </w:pPr>
      <w:r>
        <w:t xml:space="preserve">　　　　　　　　　　　　　　　　　　　　　　　　　　　　令和　　年　　月　　日</w:t>
      </w:r>
    </w:p>
    <w:p w14:paraId="1485EAE6" w14:textId="77777777" w:rsidR="00F11496" w:rsidRDefault="00F11496">
      <w:pPr>
        <w:rPr>
          <w:rFonts w:hint="default"/>
        </w:rPr>
      </w:pPr>
    </w:p>
    <w:p w14:paraId="70913EB6" w14:textId="4AFD0704" w:rsidR="00F11496" w:rsidRDefault="00F11496">
      <w:pPr>
        <w:rPr>
          <w:rFonts w:hint="default"/>
        </w:rPr>
      </w:pPr>
      <w:r>
        <w:t xml:space="preserve">奈良県中央卸売市場清掃組合長　</w:t>
      </w:r>
      <w:r w:rsidR="008D590E" w:rsidRPr="00D60564">
        <w:rPr>
          <w:rFonts w:cs="ＭＳ Ｐ明朝"/>
        </w:rPr>
        <w:t>川井</w:t>
      </w:r>
      <w:r w:rsidR="008D590E">
        <w:rPr>
          <w:rFonts w:cs="ＭＳ Ｐ明朝"/>
        </w:rPr>
        <w:t xml:space="preserve">　</w:t>
      </w:r>
      <w:r w:rsidR="008D590E" w:rsidRPr="00D60564">
        <w:rPr>
          <w:rFonts w:cs="ＭＳ Ｐ明朝"/>
        </w:rPr>
        <w:t>純司</w:t>
      </w:r>
      <w:r w:rsidR="008D590E">
        <w:rPr>
          <w:rFonts w:cs="ＭＳ Ｐ明朝"/>
        </w:rPr>
        <w:t xml:space="preserve">　</w:t>
      </w:r>
      <w:r>
        <w:t>殿</w:t>
      </w:r>
    </w:p>
    <w:p w14:paraId="0F1FBF0F" w14:textId="77777777" w:rsidR="00F11496" w:rsidRDefault="00F11496">
      <w:pPr>
        <w:rPr>
          <w:rFonts w:hint="default"/>
        </w:rPr>
      </w:pPr>
    </w:p>
    <w:p w14:paraId="4FF16E80" w14:textId="77777777" w:rsidR="00F11496" w:rsidRDefault="00F11496">
      <w:pPr>
        <w:rPr>
          <w:rFonts w:hint="default"/>
        </w:rPr>
      </w:pPr>
    </w:p>
    <w:p w14:paraId="7C290C59" w14:textId="77777777" w:rsidR="00F11496" w:rsidRDefault="00F11496">
      <w:pPr>
        <w:rPr>
          <w:rFonts w:hint="default"/>
        </w:rPr>
      </w:pPr>
      <w:r>
        <w:t xml:space="preserve">　　　　　　　　　　　　　住所・所在地</w:t>
      </w:r>
    </w:p>
    <w:p w14:paraId="4DCBA918" w14:textId="77777777" w:rsidR="00F11496" w:rsidRDefault="00F11496">
      <w:pPr>
        <w:rPr>
          <w:rFonts w:hint="default"/>
        </w:rPr>
      </w:pPr>
      <w:r>
        <w:t xml:space="preserve">　　　　　　　　　　　　　商号又は名称</w:t>
      </w:r>
    </w:p>
    <w:p w14:paraId="1922D3D0" w14:textId="77777777" w:rsidR="00F11496" w:rsidRDefault="00F11496">
      <w:pPr>
        <w:rPr>
          <w:rFonts w:hint="default"/>
        </w:rPr>
      </w:pPr>
      <w:r>
        <w:t xml:space="preserve">　　　　　　　　　　　　　代表者職氏名　　　　　　　　　　　　　　　　　印</w:t>
      </w:r>
    </w:p>
    <w:p w14:paraId="6824A116" w14:textId="77777777" w:rsidR="00F11496" w:rsidRDefault="00F11496">
      <w:pPr>
        <w:rPr>
          <w:rFonts w:hint="default"/>
        </w:rPr>
      </w:pPr>
    </w:p>
    <w:p w14:paraId="6044B09E" w14:textId="77777777" w:rsidR="00F11496" w:rsidRDefault="00F11496">
      <w:pPr>
        <w:rPr>
          <w:rFonts w:hint="default"/>
        </w:rPr>
      </w:pPr>
    </w:p>
    <w:p w14:paraId="46387F41" w14:textId="77777777" w:rsidR="00F11496" w:rsidRDefault="00F11496" w:rsidP="00A2712F">
      <w:pPr>
        <w:spacing w:line="414" w:lineRule="exact"/>
        <w:ind w:firstLineChars="200" w:firstLine="487"/>
        <w:jc w:val="left"/>
        <w:rPr>
          <w:rFonts w:hint="default"/>
        </w:rPr>
      </w:pPr>
      <w:r>
        <w:rPr>
          <w:sz w:val="24"/>
        </w:rPr>
        <w:t>奈良県中央卸売市場清掃組合　一般廃棄物収集運搬業務委託に係る</w:t>
      </w:r>
    </w:p>
    <w:p w14:paraId="0076C300" w14:textId="77777777" w:rsidR="00F11496" w:rsidRPr="00E13EDC" w:rsidRDefault="00F11496" w:rsidP="00A2712F">
      <w:pPr>
        <w:ind w:firstLineChars="600" w:firstLine="1462"/>
        <w:jc w:val="left"/>
        <w:rPr>
          <w:rFonts w:hint="default"/>
          <w:sz w:val="24"/>
          <w:szCs w:val="24"/>
        </w:rPr>
      </w:pPr>
      <w:r w:rsidRPr="00E13EDC">
        <w:rPr>
          <w:sz w:val="24"/>
          <w:szCs w:val="24"/>
        </w:rPr>
        <w:t>一般競争入札参加資格確認申請書兼誓約書</w:t>
      </w:r>
    </w:p>
    <w:p w14:paraId="67237711" w14:textId="77777777" w:rsidR="00F11496" w:rsidRDefault="00F11496">
      <w:pPr>
        <w:rPr>
          <w:rFonts w:hint="default"/>
        </w:rPr>
      </w:pPr>
    </w:p>
    <w:p w14:paraId="569BBD7D" w14:textId="77777777" w:rsidR="00A2712F" w:rsidRDefault="00A2712F">
      <w:pPr>
        <w:rPr>
          <w:rFonts w:hint="default"/>
        </w:rPr>
      </w:pPr>
    </w:p>
    <w:p w14:paraId="2FC14272" w14:textId="77777777" w:rsidR="00F11496" w:rsidRDefault="00F11496">
      <w:pPr>
        <w:rPr>
          <w:rFonts w:hint="default"/>
        </w:rPr>
      </w:pPr>
      <w:r w:rsidRPr="009625CE">
        <w:rPr>
          <w:color w:val="auto"/>
        </w:rPr>
        <w:t xml:space="preserve">　令和</w:t>
      </w:r>
      <w:r w:rsidR="00057A25" w:rsidRPr="009625CE">
        <w:rPr>
          <w:color w:val="auto"/>
        </w:rPr>
        <w:t>８</w:t>
      </w:r>
      <w:r w:rsidRPr="009625CE">
        <w:rPr>
          <w:color w:val="auto"/>
        </w:rPr>
        <w:t>年</w:t>
      </w:r>
      <w:r w:rsidR="005C3BD0" w:rsidRPr="009625CE">
        <w:rPr>
          <w:color w:val="auto"/>
        </w:rPr>
        <w:t>２</w:t>
      </w:r>
      <w:r w:rsidRPr="009625CE">
        <w:rPr>
          <w:color w:val="auto"/>
        </w:rPr>
        <w:t>月</w:t>
      </w:r>
      <w:r w:rsidR="004B023E" w:rsidRPr="009625CE">
        <w:rPr>
          <w:color w:val="auto"/>
        </w:rPr>
        <w:t>２</w:t>
      </w:r>
      <w:r w:rsidRPr="009625CE">
        <w:rPr>
          <w:color w:val="auto"/>
        </w:rPr>
        <w:t>日</w:t>
      </w:r>
      <w:r>
        <w:t>付けで告知のあった「奈良県中央卸売市場清掃組合　一般廃棄物収集運搬業務委託」に係る一般競争入札について、競争入札参加資格の確認をされたく下記資料を添え申請します。</w:t>
      </w:r>
    </w:p>
    <w:p w14:paraId="241EE7AE" w14:textId="77777777" w:rsidR="00F11496" w:rsidRDefault="00F11496">
      <w:pPr>
        <w:rPr>
          <w:rFonts w:hint="default"/>
        </w:rPr>
      </w:pPr>
      <w:r>
        <w:t xml:space="preserve">　なお、入札説明書で示された競争入札に参加する者に必要な資格を有する者であること及び添付書類の内容は事実と相違ないことを誓約します。</w:t>
      </w:r>
    </w:p>
    <w:p w14:paraId="50AAD700" w14:textId="77777777" w:rsidR="00F11496" w:rsidRDefault="00F11496">
      <w:pPr>
        <w:rPr>
          <w:rFonts w:hint="default"/>
        </w:rPr>
      </w:pPr>
    </w:p>
    <w:p w14:paraId="4506FE34" w14:textId="77777777" w:rsidR="00F11496" w:rsidRDefault="00F11496">
      <w:pPr>
        <w:ind w:left="3827"/>
        <w:rPr>
          <w:rFonts w:hint="default"/>
        </w:rPr>
      </w:pPr>
      <w:r>
        <w:t>記</w:t>
      </w:r>
    </w:p>
    <w:p w14:paraId="3852FD9D" w14:textId="77777777" w:rsidR="00F11496" w:rsidRDefault="00F11496">
      <w:pPr>
        <w:ind w:left="3827"/>
        <w:rPr>
          <w:rFonts w:hint="default"/>
        </w:rPr>
      </w:pPr>
    </w:p>
    <w:p w14:paraId="62D83903" w14:textId="77777777" w:rsidR="00F11496" w:rsidRDefault="00F11496">
      <w:pPr>
        <w:ind w:left="425" w:hanging="425"/>
        <w:rPr>
          <w:rFonts w:hint="default"/>
        </w:rPr>
      </w:pPr>
      <w:r>
        <w:t xml:space="preserve">　１　大和郡山市が発行した一般廃棄物収集運搬業許可証（この入札の告知日時点において有効な許可を得ていることが確認できるもの）の写し</w:t>
      </w:r>
    </w:p>
    <w:p w14:paraId="1C102526" w14:textId="77777777" w:rsidR="00F11496" w:rsidRDefault="00F11496">
      <w:pPr>
        <w:ind w:left="425" w:hanging="425"/>
        <w:rPr>
          <w:rFonts w:hint="default"/>
        </w:rPr>
      </w:pPr>
      <w:r>
        <w:t xml:space="preserve">　２　上記の許可証の許可有効期間の終了日が委託期間の開始日の前日以前の日付の場合は、</w:t>
      </w:r>
      <w:r w:rsidRPr="005B0D7E">
        <w:rPr>
          <w:color w:val="auto"/>
        </w:rPr>
        <w:t>委託期間を含む期間を許可有効期間とする新たな許可</w:t>
      </w:r>
      <w:r>
        <w:t>を得るため</w:t>
      </w:r>
      <w:r w:rsidR="00F844D3">
        <w:t>に</w:t>
      </w:r>
      <w:r>
        <w:t>大和郡山市</w:t>
      </w:r>
      <w:r w:rsidR="00F844D3">
        <w:t>へ</w:t>
      </w:r>
      <w:r>
        <w:t>提出した許可申請書の写し</w:t>
      </w:r>
    </w:p>
    <w:p w14:paraId="326DDC5A" w14:textId="77777777" w:rsidR="00F11496" w:rsidRDefault="00F11496">
      <w:pPr>
        <w:rPr>
          <w:rFonts w:hint="default"/>
        </w:rPr>
      </w:pPr>
      <w:r>
        <w:t xml:space="preserve">　３　申請者の会社等概要に関する書類（会社概要が記載されているもの）</w:t>
      </w:r>
    </w:p>
    <w:sectPr w:rsidR="00F11496">
      <w:footnotePr>
        <w:numRestart w:val="eachPage"/>
      </w:footnotePr>
      <w:endnotePr>
        <w:numFmt w:val="decimal"/>
      </w:endnotePr>
      <w:pgSz w:w="11906" w:h="16838"/>
      <w:pgMar w:top="1701" w:right="1701" w:bottom="1701" w:left="1701" w:header="1134" w:footer="0" w:gutter="0"/>
      <w:cols w:space="720"/>
      <w:docGrid w:type="linesAndChars" w:linePitch="38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6116" w14:textId="77777777" w:rsidR="00E71254" w:rsidRDefault="00E71254">
      <w:pPr>
        <w:spacing w:before="358"/>
        <w:rPr>
          <w:rFonts w:hint="default"/>
        </w:rPr>
      </w:pPr>
      <w:r>
        <w:continuationSeparator/>
      </w:r>
    </w:p>
  </w:endnote>
  <w:endnote w:type="continuationSeparator" w:id="0">
    <w:p w14:paraId="4E08B015" w14:textId="77777777" w:rsidR="00E71254" w:rsidRDefault="00E7125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F5A" w14:textId="77777777" w:rsidR="00E71254" w:rsidRDefault="00E71254">
      <w:pPr>
        <w:spacing w:before="358"/>
        <w:rPr>
          <w:rFonts w:hint="default"/>
        </w:rPr>
      </w:pPr>
      <w:r>
        <w:continuationSeparator/>
      </w:r>
    </w:p>
  </w:footnote>
  <w:footnote w:type="continuationSeparator" w:id="0">
    <w:p w14:paraId="2A380B6F" w14:textId="77777777" w:rsidR="00E71254" w:rsidRDefault="00E7125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0"/>
  <w:hyphenationZone w:val="0"/>
  <w:drawingGridHorizontalSpacing w:val="375"/>
  <w:drawingGridVerticalSpacing w:val="383"/>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7E"/>
    <w:rsid w:val="00057A25"/>
    <w:rsid w:val="001946AC"/>
    <w:rsid w:val="003C2AC3"/>
    <w:rsid w:val="00415EBB"/>
    <w:rsid w:val="0043688D"/>
    <w:rsid w:val="004B023E"/>
    <w:rsid w:val="005B0D7E"/>
    <w:rsid w:val="005C3BD0"/>
    <w:rsid w:val="007D1DA8"/>
    <w:rsid w:val="007F387A"/>
    <w:rsid w:val="008D590E"/>
    <w:rsid w:val="009625CE"/>
    <w:rsid w:val="00970D24"/>
    <w:rsid w:val="0098246B"/>
    <w:rsid w:val="00A2712F"/>
    <w:rsid w:val="00A952A6"/>
    <w:rsid w:val="00C92117"/>
    <w:rsid w:val="00D74879"/>
    <w:rsid w:val="00E13EDC"/>
    <w:rsid w:val="00E343D9"/>
    <w:rsid w:val="00E71254"/>
    <w:rsid w:val="00F11496"/>
    <w:rsid w:val="00F8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654EEA9"/>
  <w15:chartTrackingRefBased/>
  <w15:docId w15:val="{86C0C2E2-A7BD-447B-993F-59B0F138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12F"/>
    <w:pPr>
      <w:tabs>
        <w:tab w:val="center" w:pos="4252"/>
        <w:tab w:val="right" w:pos="8504"/>
      </w:tabs>
      <w:snapToGrid w:val="0"/>
    </w:pPr>
  </w:style>
  <w:style w:type="character" w:customStyle="1" w:styleId="a4">
    <w:name w:val="ヘッダー (文字)"/>
    <w:link w:val="a3"/>
    <w:uiPriority w:val="99"/>
    <w:rsid w:val="00A2712F"/>
    <w:rPr>
      <w:color w:val="000000"/>
      <w:sz w:val="21"/>
    </w:rPr>
  </w:style>
  <w:style w:type="paragraph" w:styleId="a5">
    <w:name w:val="footer"/>
    <w:basedOn w:val="a"/>
    <w:link w:val="a6"/>
    <w:uiPriority w:val="99"/>
    <w:unhideWhenUsed/>
    <w:rsid w:val="00A2712F"/>
    <w:pPr>
      <w:tabs>
        <w:tab w:val="center" w:pos="4252"/>
        <w:tab w:val="right" w:pos="8504"/>
      </w:tabs>
      <w:snapToGrid w:val="0"/>
    </w:pPr>
  </w:style>
  <w:style w:type="character" w:customStyle="1" w:styleId="a6">
    <w:name w:val="フッター (文字)"/>
    <w:link w:val="a5"/>
    <w:uiPriority w:val="99"/>
    <w:rsid w:val="00A2712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戸澤　宗晃</cp:lastModifiedBy>
  <cp:revision>4</cp:revision>
  <cp:lastPrinted>1899-12-31T15:00:00Z</cp:lastPrinted>
  <dcterms:created xsi:type="dcterms:W3CDTF">2025-12-27T04:43:00Z</dcterms:created>
  <dcterms:modified xsi:type="dcterms:W3CDTF">2026-01-24T08:21:00Z</dcterms:modified>
</cp:coreProperties>
</file>