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6831" w14:textId="77777777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>（様式２の１）</w:t>
      </w:r>
    </w:p>
    <w:p w14:paraId="3EE9E09D" w14:textId="77777777" w:rsidR="00D54C79" w:rsidRPr="00CB5A26" w:rsidRDefault="00E30784" w:rsidP="00E30784">
      <w:pPr>
        <w:adjustRightInd/>
        <w:jc w:val="right"/>
        <w:rPr>
          <w:rFonts w:ascii="ＭＳ ゴシック" w:eastAsia="ＭＳ ゴシック" w:hAnsi="ＭＳ ゴシック"/>
        </w:rPr>
      </w:pPr>
      <w:r w:rsidRPr="00CB5A26">
        <w:rPr>
          <w:rFonts w:ascii="ＭＳ ゴシック" w:eastAsia="ＭＳ ゴシック" w:hAnsi="ＭＳ ゴシック" w:hint="eastAsia"/>
        </w:rPr>
        <w:t>令和　　年　　月　　日</w:t>
      </w:r>
    </w:p>
    <w:p w14:paraId="2D5AC572" w14:textId="77777777" w:rsidR="00E30784" w:rsidRPr="00CB5A26" w:rsidRDefault="00E30784" w:rsidP="00E30784">
      <w:pPr>
        <w:adjustRightInd/>
        <w:jc w:val="right"/>
        <w:rPr>
          <w:rFonts w:ascii="ＭＳ ゴシック" w:eastAsia="ＭＳ ゴシック" w:hAnsi="ＭＳ ゴシック" w:cs="Times New Roman"/>
          <w:spacing w:val="8"/>
        </w:rPr>
      </w:pPr>
    </w:p>
    <w:p w14:paraId="00629815" w14:textId="0C3F7945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 xml:space="preserve">奈良県中央卸売市場清掃組合長　川井　純司　</w:t>
      </w:r>
      <w:r w:rsidR="008F3C6A">
        <w:rPr>
          <w:rFonts w:ascii="ＭＳ ゴシック" w:eastAsia="ＭＳ ゴシック" w:hAnsi="ＭＳ ゴシック" w:hint="eastAsia"/>
        </w:rPr>
        <w:t>殿</w:t>
      </w:r>
    </w:p>
    <w:p w14:paraId="61711C58" w14:textId="77777777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4B593715" w14:textId="77777777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38A3040F" w14:textId="4CDD14B5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 xml:space="preserve">　　　　　　　　　　　　　　　　（再生</w:t>
      </w:r>
      <w:r w:rsidR="002E013A" w:rsidRPr="00CB5A26">
        <w:rPr>
          <w:rFonts w:ascii="ＭＳ ゴシック" w:eastAsia="ＭＳ ゴシック" w:hAnsi="ＭＳ ゴシック" w:hint="eastAsia"/>
        </w:rPr>
        <w:t>利用</w:t>
      </w:r>
      <w:r w:rsidRPr="00CB5A26">
        <w:rPr>
          <w:rFonts w:ascii="ＭＳ ゴシック" w:eastAsia="ＭＳ ゴシック" w:hAnsi="ＭＳ ゴシック" w:hint="eastAsia"/>
        </w:rPr>
        <w:t>事業者登録を受けている者）</w:t>
      </w:r>
    </w:p>
    <w:p w14:paraId="60DF8EB6" w14:textId="1688446E" w:rsidR="00D54C79" w:rsidRPr="00CB5A26" w:rsidRDefault="00D54C79" w:rsidP="00A87B18">
      <w:pPr>
        <w:adjustRightInd/>
        <w:ind w:firstLineChars="1800" w:firstLine="4104"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>住所・所在地</w:t>
      </w:r>
    </w:p>
    <w:p w14:paraId="7B72BF18" w14:textId="4921EAA5" w:rsidR="00D54C79" w:rsidRPr="00CB5A26" w:rsidRDefault="00D54C79" w:rsidP="00A87B18">
      <w:pPr>
        <w:adjustRightInd/>
        <w:ind w:firstLineChars="1800" w:firstLine="4104"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>商号又は名称</w:t>
      </w:r>
    </w:p>
    <w:p w14:paraId="7C19F9E5" w14:textId="2A77B164" w:rsidR="00D54C79" w:rsidRPr="00CB5A26" w:rsidRDefault="00D54C79" w:rsidP="00A87B18">
      <w:pPr>
        <w:wordWrap w:val="0"/>
        <w:adjustRightInd/>
        <w:ind w:right="912" w:firstLineChars="1800" w:firstLine="4104"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>代表者職氏名　　　　　　　　　印</w:t>
      </w:r>
    </w:p>
    <w:p w14:paraId="0B94C1E7" w14:textId="77777777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</w:p>
    <w:p w14:paraId="64DF6A32" w14:textId="77777777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69F9F19A" w14:textId="77777777" w:rsidR="00D54C79" w:rsidRPr="00CB5A26" w:rsidRDefault="00D54C79">
      <w:pPr>
        <w:adjustRightInd/>
        <w:jc w:val="center"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>奈良県中央卸売市場清掃組合の再生原料（魚アラ）の取引に関する確約について</w:t>
      </w:r>
    </w:p>
    <w:p w14:paraId="34B6A14C" w14:textId="77777777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5D56C037" w14:textId="77777777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 xml:space="preserve">　私は、下記１の者が奈良県中央卸売市場清掃組合から買い取った再生原料（魚アラ）の引き渡しを受けることとなった場合、下記２の事項を確約します。</w:t>
      </w:r>
    </w:p>
    <w:p w14:paraId="6418F57D" w14:textId="77777777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2C8EB1C0" w14:textId="77777777" w:rsidR="002E013A" w:rsidRPr="00CB5A26" w:rsidRDefault="002E013A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7945D775" w14:textId="77777777" w:rsidR="00D54C79" w:rsidRPr="00CB5A26" w:rsidRDefault="00D54C79">
      <w:pPr>
        <w:adjustRightInd/>
        <w:jc w:val="center"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>記</w:t>
      </w:r>
    </w:p>
    <w:p w14:paraId="07679300" w14:textId="77777777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2B7F2544" w14:textId="77777777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>１　（申請者）</w:t>
      </w:r>
    </w:p>
    <w:p w14:paraId="47C5795E" w14:textId="77777777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 xml:space="preserve">　　　住所・所在地</w:t>
      </w:r>
    </w:p>
    <w:p w14:paraId="7DCDF8EA" w14:textId="77777777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 xml:space="preserve">　　　商号又は名称</w:t>
      </w:r>
    </w:p>
    <w:p w14:paraId="61D32D2E" w14:textId="77777777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 xml:space="preserve">　　　代表者職氏名</w:t>
      </w:r>
    </w:p>
    <w:p w14:paraId="7D79276E" w14:textId="77777777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2BEAB27B" w14:textId="77777777" w:rsidR="00D54C79" w:rsidRPr="00CB5A26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>２　確約する事項</w:t>
      </w:r>
    </w:p>
    <w:p w14:paraId="65CDD48D" w14:textId="77777777" w:rsidR="00D54C79" w:rsidRPr="00CB5A26" w:rsidRDefault="00D54C79" w:rsidP="00BB4C17">
      <w:pPr>
        <w:numPr>
          <w:ilvl w:val="0"/>
          <w:numId w:val="1"/>
        </w:numPr>
        <w:adjustRightInd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 xml:space="preserve">　上記１の事業者が令和</w:t>
      </w:r>
      <w:r w:rsidR="00CB5A26">
        <w:rPr>
          <w:rFonts w:ascii="ＭＳ ゴシック" w:eastAsia="ＭＳ ゴシック" w:hAnsi="ＭＳ ゴシック" w:hint="eastAsia"/>
        </w:rPr>
        <w:t>８</w:t>
      </w:r>
      <w:r w:rsidRPr="00CB5A26">
        <w:rPr>
          <w:rFonts w:ascii="ＭＳ ゴシック" w:eastAsia="ＭＳ ゴシック" w:hAnsi="ＭＳ ゴシック" w:hint="eastAsia"/>
        </w:rPr>
        <w:t>年４月１日から令和</w:t>
      </w:r>
      <w:r w:rsidR="00CB5A26">
        <w:rPr>
          <w:rFonts w:ascii="ＭＳ ゴシック" w:eastAsia="ＭＳ ゴシック" w:hAnsi="ＭＳ ゴシック" w:hint="eastAsia"/>
        </w:rPr>
        <w:t>９</w:t>
      </w:r>
      <w:r w:rsidRPr="00CB5A26">
        <w:rPr>
          <w:rFonts w:ascii="ＭＳ ゴシック" w:eastAsia="ＭＳ ゴシック" w:hAnsi="ＭＳ ゴシック" w:hint="eastAsia"/>
        </w:rPr>
        <w:t>年３月３１日までに奈良県中央卸売市場清掃組合から買い取った再生原料（魚アラ）について、全量を引き取ること。</w:t>
      </w:r>
    </w:p>
    <w:p w14:paraId="24600415" w14:textId="77777777" w:rsidR="00CB5A26" w:rsidRPr="00CB5A26" w:rsidRDefault="00CB5A26" w:rsidP="00CB5A26">
      <w:pPr>
        <w:adjustRightInd/>
        <w:ind w:left="810"/>
        <w:rPr>
          <w:rFonts w:ascii="ＭＳ ゴシック" w:eastAsia="ＭＳ ゴシック" w:hAnsi="ＭＳ ゴシック" w:cs="Times New Roman"/>
          <w:spacing w:val="8"/>
        </w:rPr>
      </w:pPr>
    </w:p>
    <w:p w14:paraId="636B13BC" w14:textId="77777777" w:rsidR="00A87B18" w:rsidRDefault="00D54C79">
      <w:pPr>
        <w:adjustRightInd/>
        <w:spacing w:line="340" w:lineRule="exact"/>
        <w:ind w:left="680" w:hanging="680"/>
        <w:rPr>
          <w:rFonts w:ascii="ＭＳ ゴシック" w:eastAsia="ＭＳ ゴシック" w:hAnsi="ＭＳ ゴシック"/>
        </w:rPr>
      </w:pPr>
      <w:r w:rsidRPr="00CB5A26">
        <w:rPr>
          <w:rFonts w:ascii="ＭＳ ゴシック" w:eastAsia="ＭＳ ゴシック" w:hAnsi="ＭＳ ゴシック" w:hint="eastAsia"/>
        </w:rPr>
        <w:t xml:space="preserve">　　②　入札説明書に添付された契約書式（様式３</w:t>
      </w:r>
      <w:r w:rsidR="00D30D43">
        <w:rPr>
          <w:rFonts w:ascii="ＭＳ ゴシック" w:eastAsia="ＭＳ ゴシック" w:hAnsi="ＭＳ ゴシック" w:hint="eastAsia"/>
        </w:rPr>
        <w:t>－</w:t>
      </w:r>
      <w:r w:rsidRPr="00CB5A26">
        <w:rPr>
          <w:rFonts w:ascii="ＭＳ ゴシック" w:eastAsia="ＭＳ ゴシック" w:hAnsi="ＭＳ ゴシック" w:hint="eastAsia"/>
        </w:rPr>
        <w:t>２　基本契約書）の内容を了承し</w:t>
      </w:r>
    </w:p>
    <w:p w14:paraId="128971D3" w14:textId="58703340" w:rsidR="00D54C79" w:rsidRPr="00CB5A26" w:rsidRDefault="00D54C79" w:rsidP="00A87B18">
      <w:pPr>
        <w:adjustRightInd/>
        <w:spacing w:line="340" w:lineRule="exact"/>
        <w:ind w:leftChars="100" w:left="228" w:firstLineChars="200" w:firstLine="456"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>三者契約に応じること。</w:t>
      </w:r>
    </w:p>
    <w:p w14:paraId="3DE0571C" w14:textId="77777777" w:rsidR="00D54C79" w:rsidRPr="00CB5A26" w:rsidRDefault="00D54C79">
      <w:pPr>
        <w:adjustRightInd/>
        <w:ind w:left="680" w:hanging="680"/>
        <w:rPr>
          <w:rFonts w:ascii="ＭＳ ゴシック" w:eastAsia="ＭＳ ゴシック" w:hAnsi="ＭＳ ゴシック" w:cs="Times New Roman"/>
          <w:spacing w:val="8"/>
        </w:rPr>
      </w:pPr>
    </w:p>
    <w:p w14:paraId="627AB47F" w14:textId="77777777" w:rsidR="00D54C79" w:rsidRPr="00957DE8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CB5A26">
        <w:rPr>
          <w:rFonts w:ascii="ＭＳ ゴシック" w:eastAsia="ＭＳ ゴシック" w:hAnsi="ＭＳ ゴシック" w:hint="eastAsia"/>
        </w:rPr>
        <w:t xml:space="preserve">　　　</w:t>
      </w:r>
      <w:r w:rsidRPr="00CB5A26">
        <w:rPr>
          <w:rFonts w:ascii="ＭＳ ゴシック" w:eastAsia="ＭＳ ゴシック" w:hAnsi="ＭＳ ゴシック" w:hint="eastAsia"/>
          <w:u w:val="single" w:color="000000"/>
        </w:rPr>
        <w:t>※再生</w:t>
      </w:r>
      <w:r w:rsidR="002E013A" w:rsidRPr="00CB5A26">
        <w:rPr>
          <w:rFonts w:ascii="ＭＳ ゴシック" w:eastAsia="ＭＳ ゴシック" w:hAnsi="ＭＳ ゴシック" w:hint="eastAsia"/>
          <w:u w:val="single" w:color="000000"/>
        </w:rPr>
        <w:t>利用</w:t>
      </w:r>
      <w:r w:rsidRPr="00CB5A26">
        <w:rPr>
          <w:rFonts w:ascii="ＭＳ ゴシック" w:eastAsia="ＭＳ ゴシック" w:hAnsi="ＭＳ ゴシック" w:hint="eastAsia"/>
          <w:u w:val="single" w:color="000000"/>
        </w:rPr>
        <w:t>事業登録</w:t>
      </w:r>
      <w:r w:rsidR="00CB5A26">
        <w:rPr>
          <w:rFonts w:ascii="ＭＳ ゴシック" w:eastAsia="ＭＳ ゴシック" w:hAnsi="ＭＳ ゴシック" w:hint="eastAsia"/>
          <w:u w:val="single" w:color="000000"/>
        </w:rPr>
        <w:t>証明書</w:t>
      </w:r>
      <w:r w:rsidRPr="00CB5A26">
        <w:rPr>
          <w:rFonts w:ascii="ＭＳ ゴシック" w:eastAsia="ＭＳ ゴシック" w:hAnsi="ＭＳ ゴシック" w:hint="eastAsia"/>
          <w:u w:val="single" w:color="000000"/>
        </w:rPr>
        <w:t>の写しを添付</w:t>
      </w:r>
      <w:r w:rsidR="00A5665B" w:rsidRPr="00CB5A26">
        <w:rPr>
          <w:rFonts w:ascii="ＭＳ ゴシック" w:eastAsia="ＭＳ ゴシック" w:hAnsi="ＭＳ ゴシック" w:hint="eastAsia"/>
          <w:u w:val="single" w:color="000000"/>
        </w:rPr>
        <w:t>してください。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 w:rsidRPr="00957DE8">
        <w:rPr>
          <w:rFonts w:ascii="ＭＳ ゴシック" w:eastAsia="ＭＳ ゴシック" w:hAnsi="ＭＳ ゴシック" w:hint="eastAsia"/>
        </w:rPr>
        <w:lastRenderedPageBreak/>
        <w:t>（様式２の２）</w:t>
      </w:r>
    </w:p>
    <w:p w14:paraId="186B587C" w14:textId="77777777" w:rsidR="00D54C79" w:rsidRPr="00957DE8" w:rsidRDefault="00E30784" w:rsidP="00E30784">
      <w:pPr>
        <w:adjustRightInd/>
        <w:jc w:val="right"/>
        <w:rPr>
          <w:rFonts w:ascii="ＭＳ ゴシック" w:eastAsia="ＭＳ ゴシック" w:hAnsi="ＭＳ ゴシック"/>
        </w:rPr>
      </w:pPr>
      <w:r w:rsidRPr="00957DE8">
        <w:rPr>
          <w:rFonts w:ascii="ＭＳ ゴシック" w:eastAsia="ＭＳ ゴシック" w:hAnsi="ＭＳ ゴシック" w:hint="eastAsia"/>
        </w:rPr>
        <w:t>令和　　年　　月　　日</w:t>
      </w:r>
    </w:p>
    <w:p w14:paraId="692E598C" w14:textId="77777777" w:rsidR="00E30784" w:rsidRPr="00957DE8" w:rsidRDefault="00E30784" w:rsidP="00E30784">
      <w:pPr>
        <w:adjustRightInd/>
        <w:jc w:val="right"/>
        <w:rPr>
          <w:rFonts w:ascii="ＭＳ ゴシック" w:eastAsia="ＭＳ ゴシック" w:hAnsi="ＭＳ ゴシック" w:cs="Times New Roman"/>
          <w:spacing w:val="8"/>
        </w:rPr>
      </w:pPr>
    </w:p>
    <w:p w14:paraId="32A04B91" w14:textId="0C26084F" w:rsidR="00D54C79" w:rsidRPr="00957DE8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957DE8">
        <w:rPr>
          <w:rFonts w:ascii="ＭＳ ゴシック" w:eastAsia="ＭＳ ゴシック" w:hAnsi="ＭＳ ゴシック" w:hint="eastAsia"/>
        </w:rPr>
        <w:t xml:space="preserve">奈良県中央卸売市場清掃組合長　川井　純司　</w:t>
      </w:r>
      <w:r w:rsidR="008F3C6A" w:rsidRPr="00957DE8">
        <w:rPr>
          <w:rFonts w:ascii="ＭＳ ゴシック" w:eastAsia="ＭＳ ゴシック" w:hAnsi="ＭＳ ゴシック" w:hint="eastAsia"/>
        </w:rPr>
        <w:t>殿</w:t>
      </w:r>
    </w:p>
    <w:p w14:paraId="4A7FD1F1" w14:textId="77777777" w:rsidR="00D54C79" w:rsidRPr="00957DE8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24A5E358" w14:textId="77777777" w:rsidR="00D54C79" w:rsidRPr="00957DE8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0B0F63D0" w14:textId="06CE868F" w:rsidR="00D54C79" w:rsidRPr="00957DE8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957DE8">
        <w:rPr>
          <w:rFonts w:ascii="ＭＳ ゴシック" w:eastAsia="ＭＳ ゴシック" w:hAnsi="ＭＳ ゴシック" w:hint="eastAsia"/>
        </w:rPr>
        <w:t xml:space="preserve">　　　　　　　　　　　　　　　　　（再生</w:t>
      </w:r>
      <w:r w:rsidR="0007727E" w:rsidRPr="00957DE8">
        <w:rPr>
          <w:rFonts w:ascii="ＭＳ ゴシック" w:eastAsia="ＭＳ ゴシック" w:hAnsi="ＭＳ ゴシック" w:hint="eastAsia"/>
        </w:rPr>
        <w:t>利用</w:t>
      </w:r>
      <w:r w:rsidRPr="00957DE8">
        <w:rPr>
          <w:rFonts w:ascii="ＭＳ ゴシック" w:eastAsia="ＭＳ ゴシック" w:hAnsi="ＭＳ ゴシック" w:hint="eastAsia"/>
        </w:rPr>
        <w:t>事業者登録を受けている者）</w:t>
      </w:r>
    </w:p>
    <w:p w14:paraId="6874E8EB" w14:textId="18AC991C" w:rsidR="00D54C79" w:rsidRPr="00957DE8" w:rsidRDefault="00D54C79" w:rsidP="00A87B18">
      <w:pPr>
        <w:adjustRightInd/>
        <w:ind w:firstLineChars="1900" w:firstLine="4332"/>
        <w:rPr>
          <w:rFonts w:ascii="ＭＳ ゴシック" w:eastAsia="ＭＳ ゴシック" w:hAnsi="ＭＳ ゴシック" w:cs="Times New Roman"/>
          <w:spacing w:val="8"/>
        </w:rPr>
      </w:pPr>
      <w:r w:rsidRPr="00957DE8">
        <w:rPr>
          <w:rFonts w:ascii="ＭＳ ゴシック" w:eastAsia="ＭＳ ゴシック" w:hAnsi="ＭＳ ゴシック" w:hint="eastAsia"/>
        </w:rPr>
        <w:t>住所・所在地</w:t>
      </w:r>
    </w:p>
    <w:p w14:paraId="68186EB6" w14:textId="0C06C154" w:rsidR="00D54C79" w:rsidRPr="00957DE8" w:rsidRDefault="00D54C79" w:rsidP="00A87B18">
      <w:pPr>
        <w:adjustRightInd/>
        <w:ind w:firstLineChars="1900" w:firstLine="4332"/>
        <w:rPr>
          <w:rFonts w:ascii="ＭＳ ゴシック" w:eastAsia="ＭＳ ゴシック" w:hAnsi="ＭＳ ゴシック" w:cs="Times New Roman"/>
          <w:spacing w:val="8"/>
        </w:rPr>
      </w:pPr>
      <w:r w:rsidRPr="00957DE8">
        <w:rPr>
          <w:rFonts w:ascii="ＭＳ ゴシック" w:eastAsia="ＭＳ ゴシック" w:hAnsi="ＭＳ ゴシック" w:hint="eastAsia"/>
        </w:rPr>
        <w:t>商号又は名称</w:t>
      </w:r>
    </w:p>
    <w:p w14:paraId="0C5C392D" w14:textId="24D6AAFE" w:rsidR="00D54C79" w:rsidRPr="00957DE8" w:rsidRDefault="00D54C79" w:rsidP="00A87B18">
      <w:pPr>
        <w:wordWrap w:val="0"/>
        <w:adjustRightInd/>
        <w:ind w:right="1140" w:firstLineChars="1900" w:firstLine="4332"/>
        <w:rPr>
          <w:rFonts w:ascii="ＭＳ ゴシック" w:eastAsia="ＭＳ ゴシック" w:hAnsi="ＭＳ ゴシック" w:cs="Times New Roman"/>
          <w:spacing w:val="8"/>
        </w:rPr>
      </w:pPr>
      <w:r w:rsidRPr="00957DE8">
        <w:rPr>
          <w:rFonts w:ascii="ＭＳ ゴシック" w:eastAsia="ＭＳ ゴシック" w:hAnsi="ＭＳ ゴシック" w:hint="eastAsia"/>
        </w:rPr>
        <w:t xml:space="preserve">代表者職氏名　</w:t>
      </w:r>
      <w:r w:rsidR="00A87B18">
        <w:rPr>
          <w:rFonts w:ascii="ＭＳ ゴシック" w:eastAsia="ＭＳ ゴシック" w:hAnsi="ＭＳ ゴシック" w:hint="eastAsia"/>
        </w:rPr>
        <w:t xml:space="preserve">　</w:t>
      </w:r>
      <w:r w:rsidRPr="00957DE8">
        <w:rPr>
          <w:rFonts w:ascii="ＭＳ ゴシック" w:eastAsia="ＭＳ ゴシック" w:hAnsi="ＭＳ ゴシック" w:hint="eastAsia"/>
        </w:rPr>
        <w:t xml:space="preserve">　　　　　　印</w:t>
      </w:r>
    </w:p>
    <w:p w14:paraId="490A2CE4" w14:textId="77777777" w:rsidR="00D54C79" w:rsidRPr="00957DE8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957DE8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</w:p>
    <w:p w14:paraId="266913DA" w14:textId="77777777" w:rsidR="00D54C79" w:rsidRPr="00957DE8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282B50B0" w14:textId="77777777" w:rsidR="00D54C79" w:rsidRPr="00957DE8" w:rsidRDefault="00D54C79">
      <w:pPr>
        <w:adjustRightInd/>
        <w:jc w:val="center"/>
        <w:rPr>
          <w:rFonts w:ascii="ＭＳ ゴシック" w:eastAsia="ＭＳ ゴシック" w:hAnsi="ＭＳ ゴシック" w:cs="Times New Roman"/>
          <w:spacing w:val="8"/>
        </w:rPr>
      </w:pPr>
      <w:r w:rsidRPr="00957DE8">
        <w:rPr>
          <w:rFonts w:ascii="ＭＳ ゴシック" w:eastAsia="ＭＳ ゴシック" w:hAnsi="ＭＳ ゴシック" w:hint="eastAsia"/>
        </w:rPr>
        <w:t>奈良県中央卸売市場清掃組合の再生原料（魚アラ）の取引に関する証明について</w:t>
      </w:r>
    </w:p>
    <w:p w14:paraId="20C33626" w14:textId="77777777" w:rsidR="00D54C79" w:rsidRPr="00957DE8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7C010AD8" w14:textId="77777777" w:rsidR="0007727E" w:rsidRPr="00957DE8" w:rsidRDefault="0007727E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1E825824" w14:textId="77777777" w:rsidR="00A87B18" w:rsidRDefault="00D54C79">
      <w:pPr>
        <w:adjustRightInd/>
        <w:rPr>
          <w:rFonts w:ascii="ＭＳ ゴシック" w:eastAsia="ＭＳ ゴシック" w:hAnsi="ＭＳ ゴシック"/>
        </w:rPr>
      </w:pPr>
      <w:r w:rsidRPr="00957DE8">
        <w:rPr>
          <w:rFonts w:ascii="ＭＳ ゴシック" w:eastAsia="ＭＳ ゴシック" w:hAnsi="ＭＳ ゴシック" w:hint="eastAsia"/>
        </w:rPr>
        <w:t xml:space="preserve">　私は、下記の者が奈良県中央卸売市場清掃組合から買い取った再生原料（魚アラ）を</w:t>
      </w:r>
    </w:p>
    <w:p w14:paraId="4F0A05C4" w14:textId="18AF7759" w:rsidR="00D54C79" w:rsidRPr="00957DE8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957DE8">
        <w:rPr>
          <w:rFonts w:ascii="ＭＳ ゴシック" w:eastAsia="ＭＳ ゴシック" w:hAnsi="ＭＳ ゴシック" w:hint="eastAsia"/>
        </w:rPr>
        <w:t>適切に収集運搬するに足りる実績を有していることを証明します。</w:t>
      </w:r>
    </w:p>
    <w:p w14:paraId="4E8C0F70" w14:textId="77777777" w:rsidR="00D54C79" w:rsidRPr="00957DE8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6E39105B" w14:textId="77777777" w:rsidR="0007727E" w:rsidRPr="00957DE8" w:rsidRDefault="0007727E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1E3556A4" w14:textId="77777777" w:rsidR="00D54C79" w:rsidRPr="00957DE8" w:rsidRDefault="00D54C79">
      <w:pPr>
        <w:adjustRightInd/>
        <w:jc w:val="center"/>
        <w:rPr>
          <w:rFonts w:ascii="ＭＳ ゴシック" w:eastAsia="ＭＳ ゴシック" w:hAnsi="ＭＳ ゴシック" w:cs="Times New Roman"/>
          <w:spacing w:val="8"/>
        </w:rPr>
      </w:pPr>
      <w:r w:rsidRPr="00957DE8">
        <w:rPr>
          <w:rFonts w:ascii="ＭＳ ゴシック" w:eastAsia="ＭＳ ゴシック" w:hAnsi="ＭＳ ゴシック" w:hint="eastAsia"/>
        </w:rPr>
        <w:t>記</w:t>
      </w:r>
    </w:p>
    <w:p w14:paraId="7F49947C" w14:textId="77777777" w:rsidR="00D54C79" w:rsidRPr="00957DE8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44D2611E" w14:textId="77777777" w:rsidR="00D54C79" w:rsidRPr="00957DE8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957DE8">
        <w:rPr>
          <w:rFonts w:ascii="ＭＳ ゴシック" w:eastAsia="ＭＳ ゴシック" w:hAnsi="ＭＳ ゴシック" w:hint="eastAsia"/>
        </w:rPr>
        <w:t xml:space="preserve">　　（申請者）</w:t>
      </w:r>
    </w:p>
    <w:p w14:paraId="55E49057" w14:textId="77777777" w:rsidR="00D54C79" w:rsidRPr="00957DE8" w:rsidRDefault="00D54C79">
      <w:pPr>
        <w:adjustRightInd/>
        <w:rPr>
          <w:rFonts w:ascii="ＭＳ ゴシック" w:eastAsia="ＭＳ ゴシック" w:hAnsi="ＭＳ ゴシック"/>
        </w:rPr>
      </w:pPr>
      <w:r w:rsidRPr="00957DE8">
        <w:rPr>
          <w:rFonts w:ascii="ＭＳ ゴシック" w:eastAsia="ＭＳ ゴシック" w:hAnsi="ＭＳ ゴシック" w:hint="eastAsia"/>
        </w:rPr>
        <w:t xml:space="preserve">　　　住所・所在地</w:t>
      </w:r>
    </w:p>
    <w:p w14:paraId="3C824EA5" w14:textId="77777777" w:rsidR="00A5665B" w:rsidRPr="00957DE8" w:rsidRDefault="00A5665B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6E0FDF23" w14:textId="77777777" w:rsidR="00D54C79" w:rsidRPr="00957DE8" w:rsidRDefault="00D54C79">
      <w:pPr>
        <w:adjustRightInd/>
        <w:rPr>
          <w:rFonts w:ascii="ＭＳ ゴシック" w:eastAsia="ＭＳ ゴシック" w:hAnsi="ＭＳ ゴシック"/>
        </w:rPr>
      </w:pPr>
      <w:r w:rsidRPr="00957DE8">
        <w:rPr>
          <w:rFonts w:ascii="ＭＳ ゴシック" w:eastAsia="ＭＳ ゴシック" w:hAnsi="ＭＳ ゴシック" w:hint="eastAsia"/>
        </w:rPr>
        <w:t xml:space="preserve">　　　商号又は名称</w:t>
      </w:r>
    </w:p>
    <w:p w14:paraId="71F041B1" w14:textId="77777777" w:rsidR="00A5665B" w:rsidRPr="00957DE8" w:rsidRDefault="00A5665B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2915066F" w14:textId="77777777" w:rsidR="00D54C79" w:rsidRPr="00957DE8" w:rsidRDefault="00D54C79">
      <w:pPr>
        <w:adjustRightInd/>
        <w:rPr>
          <w:rFonts w:ascii="ＭＳ ゴシック" w:eastAsia="ＭＳ ゴシック" w:hAnsi="ＭＳ ゴシック"/>
        </w:rPr>
      </w:pPr>
      <w:r w:rsidRPr="00957DE8">
        <w:rPr>
          <w:rFonts w:ascii="ＭＳ ゴシック" w:eastAsia="ＭＳ ゴシック" w:hAnsi="ＭＳ ゴシック" w:hint="eastAsia"/>
        </w:rPr>
        <w:t xml:space="preserve">　　　代表者職氏名</w:t>
      </w:r>
    </w:p>
    <w:p w14:paraId="26A48FCA" w14:textId="77777777" w:rsidR="00A5665B" w:rsidRPr="00957DE8" w:rsidRDefault="00A5665B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sectPr w:rsidR="00A5665B" w:rsidRPr="00957DE8">
      <w:type w:val="continuous"/>
      <w:pgSz w:w="11906" w:h="16838"/>
      <w:pgMar w:top="1530" w:right="1418" w:bottom="1418" w:left="1418" w:header="720" w:footer="720" w:gutter="0"/>
      <w:pgNumType w:start="1"/>
      <w:cols w:space="720"/>
      <w:noEndnote/>
      <w:docGrid w:type="linesAndChars" w:linePitch="33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56E5" w14:textId="77777777" w:rsidR="003C2E58" w:rsidRDefault="003C2E58">
      <w:r>
        <w:separator/>
      </w:r>
    </w:p>
  </w:endnote>
  <w:endnote w:type="continuationSeparator" w:id="0">
    <w:p w14:paraId="5DADBDCF" w14:textId="77777777" w:rsidR="003C2E58" w:rsidRDefault="003C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D0C75" w14:textId="77777777" w:rsidR="003C2E58" w:rsidRDefault="003C2E5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05170B" w14:textId="77777777" w:rsidR="003C2E58" w:rsidRDefault="003C2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61CB3"/>
    <w:multiLevelType w:val="hybridMultilevel"/>
    <w:tmpl w:val="FFFFFFFF"/>
    <w:lvl w:ilvl="0" w:tplc="2AEA9988">
      <w:start w:val="1"/>
      <w:numFmt w:val="decimalEnclosedCircle"/>
      <w:lvlText w:val="%1"/>
      <w:lvlJc w:val="left"/>
      <w:pPr>
        <w:ind w:left="81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D1"/>
    <w:rsid w:val="0007727E"/>
    <w:rsid w:val="002E0111"/>
    <w:rsid w:val="002E013A"/>
    <w:rsid w:val="003C2E58"/>
    <w:rsid w:val="006571D1"/>
    <w:rsid w:val="006A4046"/>
    <w:rsid w:val="00750890"/>
    <w:rsid w:val="008F3C6A"/>
    <w:rsid w:val="00957DE8"/>
    <w:rsid w:val="00A5665B"/>
    <w:rsid w:val="00A87B18"/>
    <w:rsid w:val="00B4611F"/>
    <w:rsid w:val="00BB4C17"/>
    <w:rsid w:val="00C02A23"/>
    <w:rsid w:val="00C3355D"/>
    <w:rsid w:val="00C9747D"/>
    <w:rsid w:val="00CB5A26"/>
    <w:rsid w:val="00D30D43"/>
    <w:rsid w:val="00D54C79"/>
    <w:rsid w:val="00DF7AF5"/>
    <w:rsid w:val="00E15D80"/>
    <w:rsid w:val="00E30784"/>
    <w:rsid w:val="00E91E25"/>
    <w:rsid w:val="00F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E9B9C4"/>
  <w14:defaultImageDpi w14:val="0"/>
  <w15:docId w15:val="{3AEFD243-B06A-46A9-B3D7-4C7845ED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ＭＳ 明朝" w:hAnsi="ＭＳ 明朝" w:cs="ＭＳ 明朝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4C1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B4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4C17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547</Words>
  <Characters>209</Characters>
  <Application>Microsoft Office Word</Application>
  <DocSecurity>0</DocSecurity>
  <Lines>1</Lines>
  <Paragraphs>1</Paragraphs>
  <ScaleCrop>false</ScaleCrop>
  <Company>清掃組合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戸澤　宗晃</dc:creator>
  <cp:keywords/>
  <dc:description/>
  <cp:lastModifiedBy>戸澤　宗晃</cp:lastModifiedBy>
  <cp:revision>4</cp:revision>
  <cp:lastPrinted>2025-02-10T01:50:00Z</cp:lastPrinted>
  <dcterms:created xsi:type="dcterms:W3CDTF">2026-01-24T08:51:00Z</dcterms:created>
  <dcterms:modified xsi:type="dcterms:W3CDTF">2026-01-24T10:02:00Z</dcterms:modified>
</cp:coreProperties>
</file>