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B614" w14:textId="3832B6EF" w:rsidR="00A1466C" w:rsidRPr="003466B4" w:rsidRDefault="00A1466C" w:rsidP="00A1466C">
      <w:pPr>
        <w:rPr>
          <w:rFonts w:ascii="ＭＳ ゴシック" w:eastAsia="ＭＳ ゴシック" w:hAnsi="ＭＳ ゴシック"/>
        </w:rPr>
      </w:pPr>
      <w:r w:rsidRPr="003466B4">
        <w:rPr>
          <w:rFonts w:ascii="ＭＳ ゴシック" w:eastAsia="ＭＳ ゴシック" w:hAnsi="ＭＳ ゴシック" w:hint="eastAsia"/>
        </w:rPr>
        <w:t>(様式３)</w:t>
      </w:r>
    </w:p>
    <w:p w14:paraId="3D1FFF22" w14:textId="77777777" w:rsidR="00A1466C" w:rsidRPr="003466B4" w:rsidRDefault="00A1466C">
      <w:pPr>
        <w:rPr>
          <w:rFonts w:ascii="ＭＳ ゴシック" w:eastAsia="ＭＳ ゴシック" w:hAnsi="ＭＳ ゴシック" w:cs="Times New Roman"/>
          <w:b/>
          <w:bCs/>
          <w:spacing w:val="2"/>
          <w:sz w:val="20"/>
          <w:szCs w:val="20"/>
          <w:u w:val="single" w:color="000000"/>
        </w:rPr>
      </w:pPr>
    </w:p>
    <w:p w14:paraId="5D2ED923" w14:textId="08B905CB" w:rsidR="00862BF5" w:rsidRPr="003466B4" w:rsidRDefault="00862BF5" w:rsidP="003466B4">
      <w:pPr>
        <w:ind w:firstLineChars="2400" w:firstLine="4915"/>
        <w:rPr>
          <w:rFonts w:ascii="ＭＳ ゴシック" w:eastAsia="ＭＳ ゴシック" w:hAnsi="ＭＳ ゴシック"/>
          <w:b/>
          <w:bCs/>
          <w:spacing w:val="2"/>
          <w:sz w:val="20"/>
          <w:szCs w:val="20"/>
          <w:u w:val="single" w:color="000000"/>
        </w:rPr>
      </w:pPr>
      <w:r w:rsidRPr="003466B4">
        <w:rPr>
          <w:rFonts w:ascii="ＭＳ ゴシック" w:eastAsia="ＭＳ ゴシック" w:hAnsi="ＭＳ ゴシック" w:cs="Times New Roman"/>
          <w:b/>
          <w:bCs/>
          <w:spacing w:val="2"/>
          <w:sz w:val="20"/>
          <w:szCs w:val="20"/>
          <w:u w:val="single" w:color="000000"/>
        </w:rPr>
        <w:t>FAX</w:t>
      </w:r>
      <w:r w:rsidRPr="003466B4">
        <w:rPr>
          <w:rFonts w:ascii="ＭＳ ゴシック" w:eastAsia="ＭＳ ゴシック" w:hAnsi="ＭＳ ゴシック" w:hint="eastAsia"/>
          <w:b/>
          <w:bCs/>
          <w:spacing w:val="2"/>
          <w:sz w:val="20"/>
          <w:szCs w:val="20"/>
          <w:u w:val="single" w:color="000000"/>
        </w:rPr>
        <w:t>番号　０７４３－５６－７０１４</w:t>
      </w:r>
    </w:p>
    <w:p w14:paraId="7257F2D7" w14:textId="77777777" w:rsidR="000728DC" w:rsidRPr="003466B4" w:rsidRDefault="000728DC">
      <w:pPr>
        <w:rPr>
          <w:rFonts w:ascii="ＭＳ ゴシック" w:eastAsia="ＭＳ ゴシック" w:hAnsi="ＭＳ ゴシック"/>
          <w:b/>
          <w:bCs/>
          <w:spacing w:val="2"/>
          <w:sz w:val="20"/>
          <w:szCs w:val="20"/>
          <w:u w:val="single" w:color="000000"/>
        </w:rPr>
      </w:pPr>
    </w:p>
    <w:p w14:paraId="5D098342" w14:textId="659E1218" w:rsidR="00862BF5" w:rsidRPr="003466B4" w:rsidRDefault="00862BF5" w:rsidP="00862BF5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spacing w:val="6"/>
          <w:kern w:val="0"/>
          <w:sz w:val="32"/>
          <w:szCs w:val="32"/>
        </w:rPr>
      </w:pPr>
      <w:r w:rsidRPr="003466B4">
        <w:rPr>
          <w:rFonts w:ascii="ＭＳ ゴシック" w:eastAsia="ＭＳ ゴシック" w:hAnsi="ＭＳ ゴシック" w:cs="ＭＳ 明朝" w:hint="eastAsia"/>
          <w:color w:val="000000"/>
          <w:spacing w:val="6"/>
          <w:kern w:val="0"/>
          <w:sz w:val="32"/>
          <w:szCs w:val="32"/>
        </w:rPr>
        <w:t>入札説明書及び仕様書に関する質問書</w:t>
      </w:r>
    </w:p>
    <w:p w14:paraId="7C290BC4" w14:textId="77777777" w:rsidR="00862BF5" w:rsidRPr="003466B4" w:rsidRDefault="00862BF5" w:rsidP="00862BF5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 w:val="32"/>
          <w:szCs w:val="32"/>
        </w:rPr>
      </w:pPr>
    </w:p>
    <w:p w14:paraId="50FD6F90" w14:textId="0CA0C658" w:rsidR="00862BF5" w:rsidRPr="003466B4" w:rsidRDefault="00862BF5" w:rsidP="00862BF5">
      <w:pPr>
        <w:overflowPunct w:val="0"/>
        <w:ind w:firstLineChars="100" w:firstLine="22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3466B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奈良県中央卸売市場清掃組合　一般廃棄物収集運搬業務委託の一般競争入札に関し、</w:t>
      </w:r>
      <w:r w:rsidRPr="005957D7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下記</w:t>
      </w:r>
      <w:r w:rsidRPr="003466B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のとおり質問書を提出します。</w:t>
      </w:r>
    </w:p>
    <w:p w14:paraId="0EE5D771" w14:textId="77777777" w:rsidR="00A1466C" w:rsidRPr="003466B4" w:rsidRDefault="00A1466C" w:rsidP="00862BF5">
      <w:pPr>
        <w:overflowPunct w:val="0"/>
        <w:ind w:firstLineChars="100" w:firstLine="22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6FE144CA" w14:textId="7D509E54" w:rsidR="00862BF5" w:rsidRPr="003466B4" w:rsidRDefault="00862BF5" w:rsidP="00862BF5">
      <w:pPr>
        <w:overflowPunct w:val="0"/>
        <w:ind w:firstLineChars="100" w:firstLine="22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3466B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令和　　年　　月　　日</w:t>
      </w:r>
    </w:p>
    <w:p w14:paraId="18D6F5AD" w14:textId="77777777" w:rsidR="000728DC" w:rsidRPr="003466B4" w:rsidRDefault="000728DC" w:rsidP="00862BF5">
      <w:pPr>
        <w:overflowPunct w:val="0"/>
        <w:ind w:firstLineChars="100" w:firstLine="220"/>
        <w:textAlignment w:val="baseline"/>
        <w:rPr>
          <w:rFonts w:ascii="ＭＳ ゴシック" w:eastAsia="ＭＳ ゴシック" w:hAnsi="ＭＳ ゴシック"/>
          <w:sz w:val="22"/>
        </w:rPr>
      </w:pPr>
    </w:p>
    <w:p w14:paraId="3ACA123D" w14:textId="598607FF" w:rsidR="00862BF5" w:rsidRPr="003466B4" w:rsidRDefault="00862BF5" w:rsidP="000728DC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 w:val="22"/>
        </w:rPr>
      </w:pPr>
      <w:r w:rsidRPr="003466B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住所・所在地</w:t>
      </w:r>
      <w:r w:rsidR="000728DC" w:rsidRPr="003466B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　　　　　　　　　　　　　　　　　　　</w:t>
      </w:r>
    </w:p>
    <w:p w14:paraId="752A81C7" w14:textId="23EEB452" w:rsidR="00862BF5" w:rsidRPr="003466B4" w:rsidRDefault="00862BF5" w:rsidP="000728DC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 w:val="22"/>
        </w:rPr>
      </w:pPr>
      <w:r w:rsidRPr="003466B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商号又は名称</w:t>
      </w:r>
      <w:r w:rsidR="000728DC" w:rsidRPr="003466B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　　　　　　　　　　　　　　　　　　　</w:t>
      </w:r>
    </w:p>
    <w:p w14:paraId="7AC1A467" w14:textId="2AFF20C1" w:rsidR="00862BF5" w:rsidRPr="003466B4" w:rsidRDefault="00862BF5" w:rsidP="000728DC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 w:val="22"/>
        </w:rPr>
      </w:pPr>
      <w:r w:rsidRPr="003466B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代表者職氏名</w:t>
      </w:r>
      <w:r w:rsidR="000728DC" w:rsidRPr="003466B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　　　　　　　　　　　　　　　　　　　</w:t>
      </w:r>
    </w:p>
    <w:p w14:paraId="71CD0005" w14:textId="468E792A" w:rsidR="00862BF5" w:rsidRPr="003466B4" w:rsidRDefault="00862BF5" w:rsidP="000728DC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 w:val="22"/>
        </w:rPr>
      </w:pPr>
      <w:r w:rsidRPr="003466B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電話番号</w:t>
      </w:r>
      <w:r w:rsidR="000728DC" w:rsidRPr="003466B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　　　　　　　　　　　　　　　　　　　　　</w:t>
      </w:r>
    </w:p>
    <w:p w14:paraId="14A5EA09" w14:textId="311D00B5" w:rsidR="00862BF5" w:rsidRPr="003466B4" w:rsidRDefault="000728DC" w:rsidP="000728DC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/>
          <w:b/>
          <w:bCs/>
          <w:spacing w:val="2"/>
          <w:sz w:val="22"/>
          <w:u w:val="single" w:color="000000"/>
        </w:rPr>
      </w:pPr>
      <w:r w:rsidRPr="003466B4">
        <w:rPr>
          <w:rFonts w:ascii="ＭＳ ゴシック" w:eastAsia="ＭＳ ゴシック" w:hAnsi="ＭＳ ゴシック" w:cs="Times New Roman" w:hint="eastAsia"/>
          <w:color w:val="000000"/>
          <w:kern w:val="0"/>
          <w:sz w:val="22"/>
        </w:rPr>
        <w:t>ＦＡＸ</w:t>
      </w:r>
      <w:r w:rsidR="00862BF5" w:rsidRPr="003466B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番号</w:t>
      </w:r>
      <w:r w:rsidR="00A1466C" w:rsidRPr="003466B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</w:t>
      </w:r>
      <w:r w:rsidRPr="003466B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　　　　　　　　　　　　　　　　　　　</w:t>
      </w:r>
    </w:p>
    <w:p w14:paraId="4E57AF77" w14:textId="77777777" w:rsidR="00862BF5" w:rsidRPr="003466B4" w:rsidRDefault="00862BF5">
      <w:pPr>
        <w:rPr>
          <w:rFonts w:ascii="ＭＳ ゴシック" w:eastAsia="ＭＳ ゴシック" w:hAnsi="ＭＳ ゴシック"/>
        </w:rPr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134"/>
        <w:gridCol w:w="4394"/>
      </w:tblGrid>
      <w:tr w:rsidR="003466B4" w:rsidRPr="003466B4" w14:paraId="5B8BDC1B" w14:textId="77777777" w:rsidTr="003466B4">
        <w:trPr>
          <w:jc w:val="center"/>
        </w:trPr>
        <w:tc>
          <w:tcPr>
            <w:tcW w:w="704" w:type="dxa"/>
          </w:tcPr>
          <w:p w14:paraId="40F8A7F4" w14:textId="36AD5F9E" w:rsidR="003466B4" w:rsidRPr="003466B4" w:rsidRDefault="003466B4" w:rsidP="00862B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1418" w:type="dxa"/>
          </w:tcPr>
          <w:p w14:paraId="19718CBE" w14:textId="1B1648EF" w:rsidR="003466B4" w:rsidRPr="003466B4" w:rsidRDefault="003466B4" w:rsidP="00862BF5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6B4"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992" w:type="dxa"/>
          </w:tcPr>
          <w:p w14:paraId="3431116B" w14:textId="4A41BACE" w:rsidR="003466B4" w:rsidRPr="003466B4" w:rsidRDefault="003466B4" w:rsidP="00862BF5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6B4"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1134" w:type="dxa"/>
          </w:tcPr>
          <w:p w14:paraId="5975F8C8" w14:textId="499F5898" w:rsidR="003466B4" w:rsidRPr="003466B4" w:rsidRDefault="003466B4" w:rsidP="00862BF5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6B4">
              <w:rPr>
                <w:rFonts w:ascii="ＭＳ ゴシック" w:eastAsia="ＭＳ ゴシック" w:hAnsi="ＭＳ ゴシック" w:hint="eastAsia"/>
              </w:rPr>
              <w:t>項目番号</w:t>
            </w:r>
          </w:p>
        </w:tc>
        <w:tc>
          <w:tcPr>
            <w:tcW w:w="4394" w:type="dxa"/>
          </w:tcPr>
          <w:p w14:paraId="1DD5F25D" w14:textId="2A2DA5D4" w:rsidR="003466B4" w:rsidRPr="003466B4" w:rsidRDefault="003466B4" w:rsidP="00862BF5">
            <w:pPr>
              <w:jc w:val="center"/>
              <w:rPr>
                <w:rFonts w:ascii="ＭＳ ゴシック" w:eastAsia="ＭＳ ゴシック" w:hAnsi="ＭＳ ゴシック"/>
              </w:rPr>
            </w:pPr>
            <w:r w:rsidRPr="003466B4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3466B4" w:rsidRPr="003466B4" w14:paraId="14AFA712" w14:textId="77777777" w:rsidTr="003466B4">
        <w:trPr>
          <w:jc w:val="center"/>
        </w:trPr>
        <w:tc>
          <w:tcPr>
            <w:tcW w:w="704" w:type="dxa"/>
          </w:tcPr>
          <w:p w14:paraId="02C7B0AD" w14:textId="77777777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17B7AA38" w14:textId="1E501F26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  <w:p w14:paraId="25686BC0" w14:textId="77777777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  <w:p w14:paraId="6EB25CBC" w14:textId="77777777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  <w:p w14:paraId="51F4F3D9" w14:textId="77777777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  <w:p w14:paraId="374946E3" w14:textId="77777777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  <w:p w14:paraId="2888DDB2" w14:textId="77777777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  <w:p w14:paraId="1401E773" w14:textId="77777777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  <w:p w14:paraId="2DF612F2" w14:textId="77777777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  <w:p w14:paraId="71020001" w14:textId="77777777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  <w:p w14:paraId="164D83F1" w14:textId="7DF3F085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  <w:p w14:paraId="125F2B09" w14:textId="6802B08A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  <w:p w14:paraId="2D001004" w14:textId="77777777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  <w:p w14:paraId="1F87ED60" w14:textId="76732E4F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3CAA2F20" w14:textId="77777777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67DEC1C1" w14:textId="77777777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</w:tcPr>
          <w:p w14:paraId="67BBEEDD" w14:textId="77777777" w:rsidR="003466B4" w:rsidRPr="003466B4" w:rsidRDefault="003466B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152B3B5" w14:textId="77777777" w:rsidR="004D500C" w:rsidRDefault="003466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0728DC" w:rsidRPr="003466B4">
        <w:rPr>
          <w:rFonts w:ascii="ＭＳ ゴシック" w:eastAsia="ＭＳ ゴシック" w:hAnsi="ＭＳ ゴシック" w:hint="eastAsia"/>
        </w:rPr>
        <w:t>注）資料名及びページは、仕様書、入札説明書の別と、それぞれの該当ページを記載して</w:t>
      </w:r>
    </w:p>
    <w:p w14:paraId="3B4DFBB4" w14:textId="0E5A17E0" w:rsidR="00B3031C" w:rsidRPr="003466B4" w:rsidRDefault="000728DC" w:rsidP="004D500C">
      <w:pPr>
        <w:ind w:firstLineChars="200" w:firstLine="420"/>
        <w:rPr>
          <w:rFonts w:ascii="ＭＳ ゴシック" w:eastAsia="ＭＳ ゴシック" w:hAnsi="ＭＳ ゴシック"/>
        </w:rPr>
      </w:pPr>
      <w:r w:rsidRPr="003466B4">
        <w:rPr>
          <w:rFonts w:ascii="ＭＳ ゴシック" w:eastAsia="ＭＳ ゴシック" w:hAnsi="ＭＳ ゴシック" w:hint="eastAsia"/>
        </w:rPr>
        <w:t>ください。</w:t>
      </w:r>
    </w:p>
    <w:sectPr w:rsidR="00B3031C" w:rsidRPr="003466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F5"/>
    <w:rsid w:val="000728DC"/>
    <w:rsid w:val="003466B4"/>
    <w:rsid w:val="004D500C"/>
    <w:rsid w:val="005957D7"/>
    <w:rsid w:val="00862BF5"/>
    <w:rsid w:val="00A1466C"/>
    <w:rsid w:val="00B3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FDB0DF"/>
  <w15:chartTrackingRefBased/>
  <w15:docId w15:val="{0F1D6881-79A0-4FB4-B6BF-C6776D9C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耕次</dc:creator>
  <cp:keywords/>
  <dc:description/>
  <cp:lastModifiedBy>戸澤　宗晃</cp:lastModifiedBy>
  <cp:revision>4</cp:revision>
  <cp:lastPrinted>2023-10-07T04:04:00Z</cp:lastPrinted>
  <dcterms:created xsi:type="dcterms:W3CDTF">2023-10-07T02:43:00Z</dcterms:created>
  <dcterms:modified xsi:type="dcterms:W3CDTF">2026-01-24T08:24:00Z</dcterms:modified>
</cp:coreProperties>
</file>